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9DC" w:rsidRDefault="008D2AEB" w:rsidP="000D1876">
      <w:pPr>
        <w:tabs>
          <w:tab w:val="left" w:pos="9990"/>
        </w:tabs>
        <w:rPr>
          <w:rFonts w:ascii="Arial" w:hAnsi="Arial" w:cs="Arial"/>
          <w:b/>
          <w:sz w:val="28"/>
          <w:szCs w:val="28"/>
        </w:rPr>
      </w:pPr>
      <w:r w:rsidRPr="00212F64">
        <w:rPr>
          <w:rFonts w:ascii="Arial" w:hAnsi="Arial" w:cs="Arial"/>
          <w:b/>
          <w:sz w:val="28"/>
          <w:szCs w:val="28"/>
        </w:rPr>
        <w:t xml:space="preserve">BACHELOR OF ICT WITH EDU </w:t>
      </w:r>
      <w:r w:rsidR="000D1876" w:rsidRPr="00212F64">
        <w:rPr>
          <w:rFonts w:ascii="Arial" w:hAnsi="Arial" w:cs="Arial"/>
          <w:b/>
          <w:sz w:val="28"/>
          <w:szCs w:val="28"/>
        </w:rPr>
        <w:t>(3</w:t>
      </w:r>
      <w:r w:rsidR="000D1876" w:rsidRPr="00212F64">
        <w:rPr>
          <w:rFonts w:ascii="Arial" w:hAnsi="Arial" w:cs="Arial"/>
          <w:b/>
          <w:sz w:val="28"/>
          <w:szCs w:val="28"/>
          <w:vertAlign w:val="superscript"/>
        </w:rPr>
        <w:t xml:space="preserve">rd </w:t>
      </w:r>
      <w:r w:rsidR="00A54031" w:rsidRPr="00212F64">
        <w:rPr>
          <w:rFonts w:ascii="Arial" w:hAnsi="Arial" w:cs="Arial"/>
          <w:b/>
          <w:sz w:val="28"/>
          <w:szCs w:val="28"/>
        </w:rPr>
        <w:t>YEAR</w:t>
      </w:r>
      <w:r w:rsidR="00A37C55" w:rsidRPr="00212F64">
        <w:rPr>
          <w:rFonts w:ascii="Arial" w:hAnsi="Arial" w:cs="Arial"/>
          <w:b/>
          <w:sz w:val="28"/>
          <w:szCs w:val="28"/>
        </w:rPr>
        <w:t xml:space="preserve"> ODL</w:t>
      </w:r>
      <w:r w:rsidR="00A54031" w:rsidRPr="00212F64">
        <w:rPr>
          <w:rFonts w:ascii="Arial" w:hAnsi="Arial" w:cs="Arial"/>
          <w:b/>
          <w:sz w:val="28"/>
          <w:szCs w:val="28"/>
        </w:rPr>
        <w:t xml:space="preserve">) </w:t>
      </w:r>
      <w:r w:rsidRPr="00212F64">
        <w:rPr>
          <w:rFonts w:ascii="Arial" w:hAnsi="Arial" w:cs="Arial"/>
          <w:b/>
          <w:sz w:val="28"/>
          <w:szCs w:val="28"/>
        </w:rPr>
        <w:t xml:space="preserve">TIME-TABLE </w:t>
      </w:r>
      <w:r w:rsidR="00A0711C">
        <w:rPr>
          <w:rFonts w:ascii="Arial" w:hAnsi="Arial" w:cs="Arial"/>
          <w:b/>
          <w:sz w:val="28"/>
          <w:szCs w:val="28"/>
        </w:rPr>
        <w:t>11/4-25/4/2026</w:t>
      </w:r>
      <w:r w:rsidR="00830AC4" w:rsidRPr="00212F64">
        <w:rPr>
          <w:rFonts w:ascii="Arial" w:hAnsi="Arial" w:cs="Arial"/>
          <w:b/>
          <w:sz w:val="28"/>
          <w:szCs w:val="28"/>
        </w:rPr>
        <w:t xml:space="preserve"> </w:t>
      </w:r>
      <w:r w:rsidR="004A1E34">
        <w:rPr>
          <w:rFonts w:ascii="Arial" w:hAnsi="Arial" w:cs="Arial"/>
          <w:b/>
          <w:sz w:val="28"/>
          <w:szCs w:val="28"/>
        </w:rPr>
        <w:t>Room 116</w:t>
      </w:r>
    </w:p>
    <w:p w:rsidR="002015F6" w:rsidRPr="00970B54" w:rsidRDefault="00A0711C" w:rsidP="002015F6">
      <w:pPr>
        <w:rPr>
          <w:rFonts w:ascii="Times New Roman" w:hAnsi="Times New Roman" w:cs="Times New Roman"/>
          <w:b/>
          <w:sz w:val="28"/>
          <w:szCs w:val="28"/>
        </w:rPr>
      </w:pPr>
      <w:r w:rsidRPr="007F74D3">
        <w:rPr>
          <w:rFonts w:ascii="Trebuchet MS" w:hAnsi="Trebuchet MS"/>
          <w:b/>
          <w:color w:val="FF0000"/>
          <w:sz w:val="18"/>
          <w:szCs w:val="18"/>
        </w:rPr>
        <w:t>Two weeks reside</w:t>
      </w:r>
      <w:r>
        <w:rPr>
          <w:rFonts w:ascii="Trebuchet MS" w:hAnsi="Trebuchet MS"/>
          <w:b/>
          <w:color w:val="FF0000"/>
          <w:sz w:val="18"/>
          <w:szCs w:val="18"/>
        </w:rPr>
        <w:t>ntial will be followed by Virtual</w:t>
      </w:r>
      <w:r w:rsidRPr="007F74D3">
        <w:rPr>
          <w:rFonts w:ascii="Trebuchet MS" w:hAnsi="Trebuchet MS"/>
          <w:b/>
          <w:color w:val="FF0000"/>
          <w:sz w:val="18"/>
          <w:szCs w:val="18"/>
        </w:rPr>
        <w:t xml:space="preserve"> Learning starting from Tuesday </w:t>
      </w:r>
      <w:r>
        <w:rPr>
          <w:rFonts w:ascii="Trebuchet MS" w:hAnsi="Trebuchet MS"/>
          <w:b/>
          <w:color w:val="FF0000"/>
          <w:sz w:val="18"/>
          <w:szCs w:val="18"/>
        </w:rPr>
        <w:t xml:space="preserve">27th April </w:t>
      </w:r>
      <w:r w:rsidR="001733B9">
        <w:rPr>
          <w:rFonts w:ascii="Trebuchet MS" w:hAnsi="Trebuchet MS"/>
          <w:b/>
          <w:color w:val="FF0000"/>
          <w:sz w:val="18"/>
          <w:szCs w:val="18"/>
        </w:rPr>
        <w:t>202</w:t>
      </w:r>
      <w:bookmarkStart w:id="0" w:name="_GoBack"/>
      <w:bookmarkEnd w:id="0"/>
      <w:r>
        <w:rPr>
          <w:rFonts w:ascii="Trebuchet MS" w:hAnsi="Trebuchet MS"/>
          <w:b/>
          <w:color w:val="FF0000"/>
          <w:sz w:val="18"/>
          <w:szCs w:val="18"/>
        </w:rPr>
        <w:t xml:space="preserve">6    1730 to 1930 </w:t>
      </w:r>
      <w:proofErr w:type="spellStart"/>
      <w:r>
        <w:rPr>
          <w:rFonts w:ascii="Trebuchet MS" w:hAnsi="Trebuchet MS"/>
          <w:b/>
          <w:color w:val="FF0000"/>
          <w:sz w:val="18"/>
          <w:szCs w:val="18"/>
        </w:rPr>
        <w:t>Hrs</w:t>
      </w:r>
      <w:proofErr w:type="spellEnd"/>
    </w:p>
    <w:tbl>
      <w:tblPr>
        <w:tblW w:w="13320" w:type="dxa"/>
        <w:tblInd w:w="-342" w:type="dxa"/>
        <w:tblLook w:val="04A0" w:firstRow="1" w:lastRow="0" w:firstColumn="1" w:lastColumn="0" w:noHBand="0" w:noVBand="1"/>
      </w:tblPr>
      <w:tblGrid>
        <w:gridCol w:w="1037"/>
        <w:gridCol w:w="2764"/>
        <w:gridCol w:w="360"/>
        <w:gridCol w:w="2507"/>
        <w:gridCol w:w="360"/>
        <w:gridCol w:w="2520"/>
        <w:gridCol w:w="359"/>
        <w:gridCol w:w="1973"/>
        <w:gridCol w:w="1440"/>
      </w:tblGrid>
      <w:tr w:rsidR="006E33CF" w:rsidRPr="00212F64" w:rsidTr="00F40242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3CF" w:rsidRPr="00212F64" w:rsidRDefault="006E33CF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3CF" w:rsidRPr="00212F64" w:rsidRDefault="006E33CF" w:rsidP="000606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2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08:00-09:00         09:00-10:00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33CF" w:rsidRPr="00212F64" w:rsidRDefault="006E33CF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3CF" w:rsidRPr="00212F64" w:rsidRDefault="006E33CF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2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10:30-11:30          11:30-12:30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33CF" w:rsidRPr="00212F64" w:rsidRDefault="006E33CF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3CF" w:rsidRPr="00212F64" w:rsidRDefault="006E33CF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2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14:00-15:00   15:00-16:00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3CF" w:rsidRPr="00212F64" w:rsidRDefault="006E33CF" w:rsidP="002E6A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3CF" w:rsidRPr="00212F64" w:rsidRDefault="00BF6272" w:rsidP="006E33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2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1600 -170</w:t>
            </w:r>
            <w:r w:rsidR="006E33CF" w:rsidRPr="00212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3CF" w:rsidRPr="00212F64" w:rsidRDefault="006E33CF" w:rsidP="006E33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2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1830- 2030</w:t>
            </w:r>
          </w:p>
        </w:tc>
      </w:tr>
      <w:tr w:rsidR="002A3A17" w:rsidRPr="00212F64" w:rsidTr="00F40242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A17" w:rsidRPr="00810EE4" w:rsidRDefault="00A00574" w:rsidP="00381B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SAT </w:t>
            </w:r>
          </w:p>
          <w:p w:rsidR="00A00574" w:rsidRPr="00810EE4" w:rsidRDefault="00A0711C" w:rsidP="00946D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11</w:t>
            </w:r>
            <w:r w:rsidR="004B684F"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4/2026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A17" w:rsidRPr="00810EE4" w:rsidRDefault="00E00AB4" w:rsidP="00E0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A3A17" w:rsidRPr="00810EE4" w:rsidRDefault="002A3A17" w:rsidP="00F474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A17" w:rsidRPr="00810EE4" w:rsidRDefault="00E00AB4" w:rsidP="00A108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A3A17" w:rsidRPr="00810EE4" w:rsidRDefault="002A3A17" w:rsidP="003B7E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A17" w:rsidRPr="00810EE4" w:rsidRDefault="00E00AB4" w:rsidP="00A005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REGISTRATION 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A17" w:rsidRPr="00810EE4" w:rsidRDefault="002A3A17" w:rsidP="003B7E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A17" w:rsidRPr="00810EE4" w:rsidRDefault="002A3A17" w:rsidP="003B7E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A17" w:rsidRPr="00810EE4" w:rsidRDefault="002A3A17" w:rsidP="001703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A3A17" w:rsidRPr="00212F64" w:rsidTr="00F40242">
        <w:trPr>
          <w:trHeight w:val="198"/>
        </w:trPr>
        <w:tc>
          <w:tcPr>
            <w:tcW w:w="10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A17" w:rsidRPr="00810EE4" w:rsidRDefault="002A3A17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A17" w:rsidRPr="00810EE4" w:rsidRDefault="002A3A17" w:rsidP="003B7E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A3A17" w:rsidRPr="00810EE4" w:rsidRDefault="002A3A17" w:rsidP="00F474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A17" w:rsidRPr="00810EE4" w:rsidRDefault="002A3A17" w:rsidP="001703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A3A17" w:rsidRPr="00810EE4" w:rsidRDefault="002A3A17" w:rsidP="003B7E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A17" w:rsidRPr="00810EE4" w:rsidRDefault="002A3A17" w:rsidP="003B7E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17" w:rsidRPr="00810EE4" w:rsidRDefault="002A3A17" w:rsidP="003B7E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17" w:rsidRPr="00810EE4" w:rsidRDefault="002A3A17" w:rsidP="003B7E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17" w:rsidRPr="00810EE4" w:rsidRDefault="002A3A17" w:rsidP="001703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A3A17" w:rsidRPr="00212F64" w:rsidTr="00F40242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A17" w:rsidRPr="00810EE4" w:rsidRDefault="005F1236" w:rsidP="00A071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SUN 1</w:t>
            </w:r>
            <w:r w:rsidR="00A071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="0087067F"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</w:t>
            </w:r>
            <w:r w:rsidR="00A071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4/2026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BA5" w:rsidRPr="00810EE4" w:rsidRDefault="00381B2A" w:rsidP="00331B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E00AB4"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REGISTRATION </w:t>
            </w:r>
          </w:p>
          <w:p w:rsidR="002A3A17" w:rsidRPr="00810EE4" w:rsidRDefault="002A3A17" w:rsidP="00A005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A3A17" w:rsidRPr="00810EE4" w:rsidRDefault="002A3A17" w:rsidP="00F474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A17" w:rsidRPr="00810EE4" w:rsidRDefault="00381B2A" w:rsidP="00A005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E00AB4"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REGISTRATION 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A3A17" w:rsidRPr="00810EE4" w:rsidRDefault="002A3A17" w:rsidP="003B7E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A17" w:rsidRPr="00810EE4" w:rsidRDefault="00E00AB4" w:rsidP="00381B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REGISTRATION 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A17" w:rsidRPr="00810EE4" w:rsidRDefault="002A3A17" w:rsidP="003B7E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A17" w:rsidRPr="00810EE4" w:rsidRDefault="002A3A17" w:rsidP="005D1E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3A17" w:rsidRPr="00810EE4" w:rsidRDefault="002A3A17" w:rsidP="001703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A3A17" w:rsidRPr="0006068D" w:rsidTr="00F40242">
        <w:trPr>
          <w:trHeight w:val="108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A17" w:rsidRPr="00810EE4" w:rsidRDefault="002A3A17" w:rsidP="0006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A17" w:rsidRPr="00810EE4" w:rsidRDefault="002A3A17" w:rsidP="003B7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A3A17" w:rsidRPr="00810EE4" w:rsidRDefault="002A3A17" w:rsidP="00F47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A17" w:rsidRPr="00810EE4" w:rsidRDefault="002A3A17" w:rsidP="00170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A3A17" w:rsidRPr="00810EE4" w:rsidRDefault="002A3A17" w:rsidP="003B7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A17" w:rsidRPr="00810EE4" w:rsidRDefault="002A3A17" w:rsidP="003B7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17" w:rsidRPr="00810EE4" w:rsidRDefault="002A3A17" w:rsidP="003B7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17" w:rsidRPr="00810EE4" w:rsidRDefault="002A3A17" w:rsidP="003B7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17" w:rsidRPr="00810EE4" w:rsidRDefault="002A3A17" w:rsidP="00170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C1A85" w:rsidRPr="0006068D" w:rsidTr="00E976D7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A85" w:rsidRPr="00810EE4" w:rsidRDefault="009C1A85" w:rsidP="00E00A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MON</w:t>
            </w:r>
            <w:r w:rsidR="00373FE5" w:rsidRPr="00810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2F2" w:rsidRPr="00810EE4" w:rsidRDefault="002E2D69" w:rsidP="002E2D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3320 – Fundamentals of Data Structures</w:t>
            </w:r>
          </w:p>
          <w:p w:rsidR="009D02F2" w:rsidRPr="00810EE4" w:rsidRDefault="00D57686" w:rsidP="002E2D6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C </w:t>
            </w:r>
            <w:proofErr w:type="spellStart"/>
            <w:r w:rsidRPr="00810EE4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Silwizya</w:t>
            </w:r>
            <w:proofErr w:type="spellEnd"/>
          </w:p>
          <w:p w:rsidR="009C1A85" w:rsidRPr="00810EE4" w:rsidRDefault="009C1A85" w:rsidP="009C1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1A85" w:rsidRPr="00810EE4" w:rsidRDefault="009C1A85" w:rsidP="009C1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B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A85" w:rsidRPr="00810EE4" w:rsidRDefault="00D201E7" w:rsidP="00D201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3330 - Computer Networking</w:t>
            </w:r>
          </w:p>
          <w:p w:rsidR="009C1A85" w:rsidRPr="00810EE4" w:rsidRDefault="00A00574" w:rsidP="00D20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</w:t>
            </w:r>
            <w:proofErr w:type="spellStart"/>
            <w:r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Koloko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1A85" w:rsidRPr="00810EE4" w:rsidRDefault="009C1A85" w:rsidP="009C1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2F2" w:rsidRPr="00810EE4" w:rsidRDefault="004D4A76" w:rsidP="004D4A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ICT 3340 - </w:t>
            </w:r>
            <w:r w:rsidR="009D02F2"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OOSAD</w:t>
            </w:r>
          </w:p>
          <w:p w:rsidR="009D02F2" w:rsidRPr="00810EE4" w:rsidRDefault="00210B48" w:rsidP="004D4A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N </w:t>
            </w:r>
            <w:proofErr w:type="spellStart"/>
            <w:r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Nkole</w:t>
            </w:r>
            <w:proofErr w:type="spellEnd"/>
          </w:p>
          <w:p w:rsidR="009C1A85" w:rsidRPr="00810EE4" w:rsidRDefault="009C1A85" w:rsidP="009C1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1A85" w:rsidRPr="00810EE4" w:rsidRDefault="009C1A85" w:rsidP="009C1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C1A85" w:rsidRPr="00810EE4" w:rsidRDefault="009C1A85" w:rsidP="00212F6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1A85" w:rsidRPr="00810EE4" w:rsidRDefault="009C1A85" w:rsidP="009C1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C1A85" w:rsidRPr="0006068D" w:rsidTr="00810EE4">
        <w:trPr>
          <w:trHeight w:val="91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A85" w:rsidRPr="00810EE4" w:rsidRDefault="009C1A85" w:rsidP="009C1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A85" w:rsidRPr="00810EE4" w:rsidRDefault="009C1A85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1A85" w:rsidRPr="00810EE4" w:rsidRDefault="009C1A85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A85" w:rsidRPr="00810EE4" w:rsidRDefault="009C1A85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1A85" w:rsidRPr="00810EE4" w:rsidRDefault="009C1A85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A85" w:rsidRPr="00810EE4" w:rsidRDefault="009C1A85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A85" w:rsidRPr="00810EE4" w:rsidRDefault="009C1A85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A85" w:rsidRPr="00810EE4" w:rsidRDefault="009C1A85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A85" w:rsidRPr="00810EE4" w:rsidRDefault="009C1A85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1082F" w:rsidRPr="0006068D" w:rsidTr="004E0F40">
        <w:trPr>
          <w:trHeight w:val="300"/>
        </w:trPr>
        <w:tc>
          <w:tcPr>
            <w:tcW w:w="10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82F" w:rsidRPr="00810EE4" w:rsidRDefault="00A1082F" w:rsidP="00E00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TUE </w:t>
            </w:r>
          </w:p>
        </w:tc>
        <w:tc>
          <w:tcPr>
            <w:tcW w:w="276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82F" w:rsidRPr="00810EE4" w:rsidRDefault="004D4A76" w:rsidP="009C1A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ICT 3350 – </w:t>
            </w:r>
            <w:r w:rsidR="00A1082F"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</w:t>
            </w: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bject </w:t>
            </w:r>
            <w:r w:rsidR="00A1082F"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</w:t>
            </w: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riented</w:t>
            </w:r>
            <w:r w:rsidR="00A1082F"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Programming (ICT 3350)</w:t>
            </w:r>
          </w:p>
          <w:p w:rsidR="00A1082F" w:rsidRPr="00810EE4" w:rsidRDefault="002015F6" w:rsidP="009C1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Mr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Shawa</w:t>
            </w:r>
            <w:proofErr w:type="spellEnd"/>
          </w:p>
          <w:p w:rsidR="00A1082F" w:rsidRPr="00810EE4" w:rsidRDefault="008E540E" w:rsidP="009C1A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ICE RM 1</w:t>
            </w:r>
          </w:p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</w:t>
            </w:r>
          </w:p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1B5" w:rsidRPr="00810EE4" w:rsidRDefault="00017952" w:rsidP="001C21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3011</w:t>
            </w:r>
            <w:r w:rsidR="001C21B5"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Database Systems </w:t>
            </w:r>
          </w:p>
          <w:p w:rsidR="001C21B5" w:rsidRPr="00810EE4" w:rsidRDefault="002015F6" w:rsidP="001C21B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  <w:p w:rsidR="00A1082F" w:rsidRPr="00810EE4" w:rsidRDefault="00A1082F" w:rsidP="00DE4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A76" w:rsidRPr="00810EE4" w:rsidRDefault="004D4A76" w:rsidP="004D4A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3340 - OOSAD</w:t>
            </w:r>
          </w:p>
          <w:p w:rsidR="004D4A76" w:rsidRPr="00810EE4" w:rsidRDefault="004D4A76" w:rsidP="004D4A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N </w:t>
            </w:r>
            <w:proofErr w:type="spellStart"/>
            <w:r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Nkole</w:t>
            </w:r>
            <w:proofErr w:type="spellEnd"/>
          </w:p>
          <w:p w:rsidR="00A1082F" w:rsidRPr="00810EE4" w:rsidRDefault="00A1082F" w:rsidP="00DE4D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</w:t>
            </w:r>
          </w:p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17952" w:rsidRPr="00810EE4" w:rsidRDefault="00017952" w:rsidP="000179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BIT 3011 - Database Systems (Lab) </w:t>
            </w:r>
          </w:p>
          <w:p w:rsidR="00017952" w:rsidRPr="00810EE4" w:rsidRDefault="002015F6" w:rsidP="0001795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1082F" w:rsidRPr="0006068D" w:rsidTr="00810EE4">
        <w:trPr>
          <w:trHeight w:val="566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82F" w:rsidRPr="00810EE4" w:rsidRDefault="00A1082F" w:rsidP="009C1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1082F" w:rsidRPr="0006068D" w:rsidTr="00556E38">
        <w:trPr>
          <w:trHeight w:val="300"/>
        </w:trPr>
        <w:tc>
          <w:tcPr>
            <w:tcW w:w="10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82F" w:rsidRPr="00810EE4" w:rsidRDefault="00A1082F" w:rsidP="00E00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WED </w:t>
            </w:r>
          </w:p>
        </w:tc>
        <w:tc>
          <w:tcPr>
            <w:tcW w:w="276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01E7" w:rsidRPr="00810EE4" w:rsidRDefault="00D201E7" w:rsidP="00D201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3330 - Computer Networking</w:t>
            </w:r>
          </w:p>
          <w:p w:rsidR="00A1082F" w:rsidRPr="00810EE4" w:rsidRDefault="00D201E7" w:rsidP="00D20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</w:t>
            </w:r>
            <w:proofErr w:type="spellStart"/>
            <w:r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Koloko</w:t>
            </w:r>
            <w:proofErr w:type="spellEnd"/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</w:t>
            </w:r>
          </w:p>
        </w:tc>
        <w:tc>
          <w:tcPr>
            <w:tcW w:w="25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A76" w:rsidRPr="00810EE4" w:rsidRDefault="004D4A76" w:rsidP="004D4A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3340 - OOSAD</w:t>
            </w:r>
          </w:p>
          <w:p w:rsidR="004D4A76" w:rsidRPr="00810EE4" w:rsidRDefault="004D4A76" w:rsidP="004D4A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N </w:t>
            </w:r>
            <w:proofErr w:type="spellStart"/>
            <w:r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Nkole</w:t>
            </w:r>
            <w:proofErr w:type="spellEnd"/>
          </w:p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2D69" w:rsidRPr="00810EE4" w:rsidRDefault="002E2D69" w:rsidP="002E2D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3320 – Fundamentals of Data Structures</w:t>
            </w:r>
          </w:p>
          <w:p w:rsidR="002E2D69" w:rsidRPr="00810EE4" w:rsidRDefault="002E2D69" w:rsidP="002E2D6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C </w:t>
            </w:r>
            <w:proofErr w:type="spellStart"/>
            <w:r w:rsidRPr="00810EE4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Silwizya</w:t>
            </w:r>
            <w:proofErr w:type="spellEnd"/>
          </w:p>
          <w:p w:rsidR="00A1082F" w:rsidRPr="00810EE4" w:rsidRDefault="00A1082F" w:rsidP="00BF6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1082F" w:rsidRPr="0006068D" w:rsidTr="00556E38">
        <w:trPr>
          <w:trHeight w:val="300"/>
        </w:trPr>
        <w:tc>
          <w:tcPr>
            <w:tcW w:w="10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7952" w:rsidRPr="00810EE4" w:rsidRDefault="00017952" w:rsidP="000179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3011 - Database Systems (Lab)</w:t>
            </w:r>
          </w:p>
          <w:p w:rsidR="00017952" w:rsidRPr="00810EE4" w:rsidRDefault="002015F6" w:rsidP="0001795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1082F" w:rsidRPr="0006068D" w:rsidTr="00810EE4">
        <w:trPr>
          <w:trHeight w:val="80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82F" w:rsidRPr="00810EE4" w:rsidRDefault="00A1082F" w:rsidP="009C1A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82F" w:rsidRPr="00810EE4" w:rsidRDefault="00A1082F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10476" w:rsidRPr="0006068D" w:rsidTr="004E0F40">
        <w:trPr>
          <w:trHeight w:val="300"/>
        </w:trPr>
        <w:tc>
          <w:tcPr>
            <w:tcW w:w="10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476" w:rsidRPr="00810EE4" w:rsidRDefault="00610476" w:rsidP="00E00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THR </w:t>
            </w:r>
          </w:p>
        </w:tc>
        <w:tc>
          <w:tcPr>
            <w:tcW w:w="276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2D69" w:rsidRPr="00810EE4" w:rsidRDefault="002E2D69" w:rsidP="002E2D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3320 – Fundamentals of Data Structures</w:t>
            </w:r>
          </w:p>
          <w:p w:rsidR="002E2D69" w:rsidRPr="00810EE4" w:rsidRDefault="002E2D69" w:rsidP="002E2D6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C </w:t>
            </w:r>
            <w:proofErr w:type="spellStart"/>
            <w:r w:rsidRPr="00810EE4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Silwizya</w:t>
            </w:r>
            <w:proofErr w:type="spellEnd"/>
          </w:p>
          <w:p w:rsidR="00610476" w:rsidRPr="00810EE4" w:rsidRDefault="00610476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0476" w:rsidRPr="00810EE4" w:rsidRDefault="00610476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  <w:p w:rsidR="00610476" w:rsidRPr="00810EE4" w:rsidRDefault="00610476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610476" w:rsidRPr="00810EE4" w:rsidRDefault="00610476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1B5" w:rsidRPr="00810EE4" w:rsidRDefault="00017952" w:rsidP="001C21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3011</w:t>
            </w:r>
            <w:r w:rsidR="001C21B5"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Database Systems </w:t>
            </w:r>
          </w:p>
          <w:p w:rsidR="001C21B5" w:rsidRPr="00810EE4" w:rsidRDefault="002015F6" w:rsidP="001C21B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  <w:p w:rsidR="00610476" w:rsidRPr="00810EE4" w:rsidRDefault="00610476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0476" w:rsidRPr="00810EE4" w:rsidRDefault="00610476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</w:t>
            </w:r>
          </w:p>
          <w:p w:rsidR="00610476" w:rsidRPr="00810EE4" w:rsidRDefault="00610476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610476" w:rsidRPr="00810EE4" w:rsidRDefault="00610476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4D4A76" w:rsidRPr="00810EE4" w:rsidRDefault="004D4A76" w:rsidP="004D4A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3350 – Object Oriented Programming (ICT 3350)</w:t>
            </w:r>
          </w:p>
          <w:p w:rsidR="00810EE4" w:rsidRPr="00810EE4" w:rsidRDefault="002015F6" w:rsidP="00810E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Mr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Shawa</w:t>
            </w:r>
            <w:proofErr w:type="spellEnd"/>
          </w:p>
          <w:p w:rsidR="00610476" w:rsidRPr="00810EE4" w:rsidRDefault="004D4A76" w:rsidP="004D4A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ICE RM 1</w:t>
            </w:r>
          </w:p>
        </w:tc>
        <w:tc>
          <w:tcPr>
            <w:tcW w:w="3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10476" w:rsidRPr="00810EE4" w:rsidRDefault="00610476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</w:t>
            </w:r>
          </w:p>
          <w:p w:rsidR="00610476" w:rsidRPr="00810EE4" w:rsidRDefault="00610476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610476" w:rsidRPr="00810EE4" w:rsidRDefault="00610476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10476" w:rsidRPr="00810EE4" w:rsidRDefault="00610476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0476" w:rsidRPr="00810EE4" w:rsidRDefault="00610476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10476" w:rsidRPr="0006068D" w:rsidTr="004E0F40">
        <w:trPr>
          <w:trHeight w:val="553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476" w:rsidRPr="00810EE4" w:rsidRDefault="00610476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476" w:rsidRPr="00810EE4" w:rsidRDefault="00610476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476" w:rsidRPr="00810EE4" w:rsidRDefault="00610476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0476" w:rsidRPr="00810EE4" w:rsidRDefault="00610476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0476" w:rsidRPr="00810EE4" w:rsidRDefault="00610476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610476" w:rsidRPr="00810EE4" w:rsidRDefault="00610476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76" w:rsidRPr="00810EE4" w:rsidRDefault="00610476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76" w:rsidRPr="00810EE4" w:rsidRDefault="00610476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76" w:rsidRPr="00810EE4" w:rsidRDefault="00610476" w:rsidP="009C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00AB4" w:rsidRPr="00A97CB8" w:rsidTr="00810EE4">
        <w:trPr>
          <w:trHeight w:val="684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AB4" w:rsidRPr="00810EE4" w:rsidRDefault="00E00AB4" w:rsidP="00E00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FRI 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E00AB4" w:rsidRPr="00810EE4" w:rsidRDefault="00E00AB4" w:rsidP="00E00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00AB4" w:rsidRPr="00810EE4" w:rsidRDefault="00E00AB4" w:rsidP="004E0F40">
            <w:pPr>
              <w:shd w:val="clear" w:color="auto" w:fill="FFFF0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E00AB4" w:rsidRPr="00810EE4" w:rsidRDefault="00E00AB4" w:rsidP="00E00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AB4" w:rsidRPr="00810EE4" w:rsidRDefault="00E00AB4" w:rsidP="00E00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E00AB4" w:rsidRPr="00810EE4" w:rsidRDefault="00E00AB4" w:rsidP="00E00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21B5" w:rsidRPr="00810EE4" w:rsidRDefault="00017952" w:rsidP="001C21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3011</w:t>
            </w:r>
            <w:r w:rsidR="001C21B5"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Database Systems </w:t>
            </w:r>
          </w:p>
          <w:p w:rsidR="001C21B5" w:rsidRPr="00810EE4" w:rsidRDefault="002015F6" w:rsidP="001C21B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  <w:p w:rsidR="008E540E" w:rsidRPr="00810EE4" w:rsidRDefault="008E540E" w:rsidP="00E00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0AB4" w:rsidRPr="00810EE4" w:rsidRDefault="00E00AB4" w:rsidP="00E00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AB4" w:rsidRPr="00810EE4" w:rsidRDefault="00810EE4" w:rsidP="00810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ICT 3330-Computer </w:t>
            </w:r>
            <w:r w:rsidR="00D201E7"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Networking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D201E7"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</w:t>
            </w:r>
            <w:proofErr w:type="spellStart"/>
            <w:r w:rsidR="00D201E7"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Koloko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AB4" w:rsidRPr="00810EE4" w:rsidRDefault="00E00AB4" w:rsidP="00E00A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E00AB4" w:rsidRPr="00A97CB8" w:rsidTr="00810EE4">
        <w:trPr>
          <w:trHeight w:val="554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0AB4" w:rsidRPr="00810EE4" w:rsidRDefault="00E00AB4" w:rsidP="00E00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SAT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01E7" w:rsidRPr="00810EE4" w:rsidRDefault="00D201E7" w:rsidP="00D201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3330 - Computer Networking</w:t>
            </w:r>
          </w:p>
          <w:p w:rsidR="00E00AB4" w:rsidRPr="00810EE4" w:rsidRDefault="00D201E7" w:rsidP="00D20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</w:t>
            </w:r>
            <w:proofErr w:type="spellStart"/>
            <w:r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Koloko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00AB4" w:rsidRPr="00810EE4" w:rsidRDefault="00E00AB4" w:rsidP="00E00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0AB4" w:rsidRPr="00810EE4" w:rsidRDefault="00D201E7" w:rsidP="00D20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00AB4" w:rsidRPr="00810EE4" w:rsidRDefault="00E00AB4" w:rsidP="00E00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21B5" w:rsidRPr="00810EE4" w:rsidRDefault="00017952" w:rsidP="001C21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3011</w:t>
            </w:r>
            <w:r w:rsidR="001C21B5"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Database Systems </w:t>
            </w:r>
          </w:p>
          <w:p w:rsidR="001C21B5" w:rsidRPr="00810EE4" w:rsidRDefault="002015F6" w:rsidP="001C21B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  <w:p w:rsidR="00E00AB4" w:rsidRPr="00810EE4" w:rsidRDefault="00E00AB4" w:rsidP="00E00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0AB4" w:rsidRPr="00810EE4" w:rsidRDefault="00E00AB4" w:rsidP="00E00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0000"/>
          </w:tcPr>
          <w:p w:rsidR="004E0F40" w:rsidRPr="00810EE4" w:rsidRDefault="004E0F40" w:rsidP="004E0F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3350 – Object</w:t>
            </w:r>
            <w:r w:rsidR="00810EE4"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Oriented Programming</w:t>
            </w:r>
          </w:p>
          <w:p w:rsidR="00810EE4" w:rsidRPr="00810EE4" w:rsidRDefault="002015F6" w:rsidP="00810E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Mr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Shawa</w:t>
            </w:r>
            <w:proofErr w:type="spellEnd"/>
          </w:p>
          <w:p w:rsidR="00E00AB4" w:rsidRPr="00810EE4" w:rsidRDefault="004E0F40" w:rsidP="004E0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ICE RM 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0AB4" w:rsidRPr="00810EE4" w:rsidRDefault="00E00AB4" w:rsidP="00E00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E00AB4" w:rsidRPr="0006068D" w:rsidTr="004E0F40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0AB4" w:rsidRPr="00810EE4" w:rsidRDefault="00E00AB4" w:rsidP="00E00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SUN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</w:tcPr>
          <w:p w:rsidR="004D4A76" w:rsidRPr="00810EE4" w:rsidRDefault="004D4A76" w:rsidP="004D4A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3350 – Object Oriented Programming (ICT 3350)</w:t>
            </w:r>
          </w:p>
          <w:p w:rsidR="00E00AB4" w:rsidRPr="00810EE4" w:rsidRDefault="002015F6" w:rsidP="00810E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Mr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Shawa</w:t>
            </w:r>
            <w:proofErr w:type="spellEnd"/>
            <w:r w:rsidR="00810EE4"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</w:t>
            </w:r>
            <w:r w:rsidR="004D4A76"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ICE RM 1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00AB4" w:rsidRPr="00810EE4" w:rsidRDefault="00E00AB4" w:rsidP="00E00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0AB4" w:rsidRPr="00810EE4" w:rsidRDefault="00E00AB4" w:rsidP="004D4A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00AB4" w:rsidRPr="00810EE4" w:rsidRDefault="00E00AB4" w:rsidP="00E00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0AB4" w:rsidRPr="00810EE4" w:rsidRDefault="00E00AB4" w:rsidP="00E00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B4" w:rsidRPr="00810EE4" w:rsidRDefault="00E00AB4" w:rsidP="00E00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AB4" w:rsidRPr="00810EE4" w:rsidRDefault="00E00AB4" w:rsidP="00E00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AB4" w:rsidRPr="00810EE4" w:rsidRDefault="00E00AB4" w:rsidP="00E00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</w:tbl>
    <w:p w:rsidR="006673DD" w:rsidRDefault="00D87889" w:rsidP="00D87889">
      <w:pPr>
        <w:tabs>
          <w:tab w:val="left" w:pos="9990"/>
          <w:tab w:val="left" w:pos="1074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04197B" w:rsidRDefault="0004197B" w:rsidP="00594B71">
      <w:pPr>
        <w:tabs>
          <w:tab w:val="left" w:pos="9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523" w:rsidRDefault="00D60523" w:rsidP="00594B71">
      <w:pPr>
        <w:tabs>
          <w:tab w:val="left" w:pos="9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523" w:rsidRDefault="00D60523" w:rsidP="00D60523">
      <w:pPr>
        <w:tabs>
          <w:tab w:val="left" w:pos="9990"/>
        </w:tabs>
        <w:rPr>
          <w:rFonts w:ascii="Arial" w:hAnsi="Arial" w:cs="Arial"/>
          <w:b/>
          <w:sz w:val="28"/>
          <w:szCs w:val="28"/>
        </w:rPr>
      </w:pPr>
      <w:r w:rsidRPr="00212F64">
        <w:rPr>
          <w:rFonts w:ascii="Arial" w:hAnsi="Arial" w:cs="Arial"/>
          <w:b/>
          <w:sz w:val="28"/>
          <w:szCs w:val="28"/>
        </w:rPr>
        <w:lastRenderedPageBreak/>
        <w:t xml:space="preserve">BACHELOR OF ICT WITH EDU </w:t>
      </w:r>
      <w:r w:rsidR="00A0711C">
        <w:rPr>
          <w:rFonts w:ascii="Arial" w:hAnsi="Arial" w:cs="Arial"/>
          <w:b/>
          <w:sz w:val="28"/>
          <w:szCs w:val="28"/>
        </w:rPr>
        <w:t>2</w:t>
      </w:r>
      <w:r w:rsidR="00A0711C" w:rsidRPr="00A0711C">
        <w:rPr>
          <w:rFonts w:ascii="Arial" w:hAnsi="Arial" w:cs="Arial"/>
          <w:b/>
          <w:sz w:val="28"/>
          <w:szCs w:val="28"/>
          <w:vertAlign w:val="superscript"/>
        </w:rPr>
        <w:t>nd</w:t>
      </w:r>
      <w:r w:rsidR="00A0711C">
        <w:rPr>
          <w:rFonts w:ascii="Arial" w:hAnsi="Arial" w:cs="Arial"/>
          <w:b/>
          <w:sz w:val="28"/>
          <w:szCs w:val="28"/>
        </w:rPr>
        <w:t xml:space="preserve"> /</w:t>
      </w:r>
      <w:r w:rsidR="00826F04">
        <w:rPr>
          <w:rFonts w:ascii="Arial" w:hAnsi="Arial" w:cs="Arial"/>
          <w:b/>
          <w:sz w:val="28"/>
          <w:szCs w:val="28"/>
        </w:rPr>
        <w:t>3</w:t>
      </w:r>
      <w:r w:rsidR="00826F04" w:rsidRPr="00826F04">
        <w:rPr>
          <w:rFonts w:ascii="Arial" w:hAnsi="Arial" w:cs="Arial"/>
          <w:b/>
          <w:sz w:val="28"/>
          <w:szCs w:val="28"/>
          <w:vertAlign w:val="superscript"/>
        </w:rPr>
        <w:t>rd</w:t>
      </w:r>
      <w:r w:rsidR="00826F04">
        <w:rPr>
          <w:rFonts w:ascii="Arial" w:hAnsi="Arial" w:cs="Arial"/>
          <w:b/>
          <w:sz w:val="28"/>
          <w:szCs w:val="28"/>
        </w:rPr>
        <w:t xml:space="preserve"> </w:t>
      </w:r>
      <w:r w:rsidRPr="00212F64">
        <w:rPr>
          <w:rFonts w:ascii="Arial" w:hAnsi="Arial" w:cs="Arial"/>
          <w:b/>
          <w:sz w:val="28"/>
          <w:szCs w:val="28"/>
        </w:rPr>
        <w:t>YEAR ODL</w:t>
      </w:r>
      <w:r>
        <w:rPr>
          <w:rFonts w:ascii="Arial" w:hAnsi="Arial" w:cs="Arial"/>
          <w:b/>
          <w:sz w:val="28"/>
          <w:szCs w:val="28"/>
        </w:rPr>
        <w:t>-Special case</w:t>
      </w:r>
      <w:r w:rsidRPr="00212F64">
        <w:rPr>
          <w:rFonts w:ascii="Arial" w:hAnsi="Arial" w:cs="Arial"/>
          <w:b/>
          <w:sz w:val="28"/>
          <w:szCs w:val="28"/>
        </w:rPr>
        <w:t xml:space="preserve"> TIME-TABLE </w:t>
      </w:r>
      <w:r w:rsidR="00A0711C">
        <w:rPr>
          <w:rFonts w:ascii="Arial" w:hAnsi="Arial" w:cs="Arial"/>
          <w:b/>
          <w:sz w:val="28"/>
          <w:szCs w:val="28"/>
        </w:rPr>
        <w:t>11/4-25/4</w:t>
      </w:r>
      <w:r>
        <w:rPr>
          <w:rFonts w:ascii="Arial" w:hAnsi="Arial" w:cs="Arial"/>
          <w:b/>
          <w:sz w:val="28"/>
          <w:szCs w:val="28"/>
        </w:rPr>
        <w:t>/</w:t>
      </w:r>
      <w:r w:rsidR="00A0711C">
        <w:rPr>
          <w:rFonts w:ascii="Arial" w:hAnsi="Arial" w:cs="Arial"/>
          <w:b/>
          <w:sz w:val="28"/>
          <w:szCs w:val="28"/>
        </w:rPr>
        <w:t>2026</w:t>
      </w:r>
      <w:r w:rsidRPr="00212F64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Main Hall</w:t>
      </w:r>
    </w:p>
    <w:p w:rsidR="00A0711C" w:rsidRPr="00970B54" w:rsidRDefault="00A0711C" w:rsidP="00A0711C">
      <w:pPr>
        <w:rPr>
          <w:rFonts w:ascii="Times New Roman" w:hAnsi="Times New Roman" w:cs="Times New Roman"/>
          <w:b/>
          <w:sz w:val="28"/>
          <w:szCs w:val="28"/>
        </w:rPr>
      </w:pPr>
      <w:r w:rsidRPr="007F74D3">
        <w:rPr>
          <w:rFonts w:ascii="Trebuchet MS" w:hAnsi="Trebuchet MS"/>
          <w:b/>
          <w:color w:val="FF0000"/>
          <w:sz w:val="18"/>
          <w:szCs w:val="18"/>
        </w:rPr>
        <w:t>Two weeks reside</w:t>
      </w:r>
      <w:r>
        <w:rPr>
          <w:rFonts w:ascii="Trebuchet MS" w:hAnsi="Trebuchet MS"/>
          <w:b/>
          <w:color w:val="FF0000"/>
          <w:sz w:val="18"/>
          <w:szCs w:val="18"/>
        </w:rPr>
        <w:t>ntial will be followed by Virtual</w:t>
      </w:r>
      <w:r w:rsidRPr="007F74D3">
        <w:rPr>
          <w:rFonts w:ascii="Trebuchet MS" w:hAnsi="Trebuchet MS"/>
          <w:b/>
          <w:color w:val="FF0000"/>
          <w:sz w:val="18"/>
          <w:szCs w:val="18"/>
        </w:rPr>
        <w:t xml:space="preserve"> Learning starting from Tuesday </w:t>
      </w:r>
      <w:r>
        <w:rPr>
          <w:rFonts w:ascii="Trebuchet MS" w:hAnsi="Trebuchet MS"/>
          <w:b/>
          <w:color w:val="FF0000"/>
          <w:sz w:val="18"/>
          <w:szCs w:val="18"/>
        </w:rPr>
        <w:t xml:space="preserve">27th April </w:t>
      </w:r>
      <w:r w:rsidR="001733B9">
        <w:rPr>
          <w:rFonts w:ascii="Trebuchet MS" w:hAnsi="Trebuchet MS"/>
          <w:b/>
          <w:color w:val="FF0000"/>
          <w:sz w:val="18"/>
          <w:szCs w:val="18"/>
        </w:rPr>
        <w:t>202</w:t>
      </w:r>
      <w:r>
        <w:rPr>
          <w:rFonts w:ascii="Trebuchet MS" w:hAnsi="Trebuchet MS"/>
          <w:b/>
          <w:color w:val="FF0000"/>
          <w:sz w:val="18"/>
          <w:szCs w:val="18"/>
        </w:rPr>
        <w:t xml:space="preserve">6    1730 to 1930 </w:t>
      </w:r>
      <w:proofErr w:type="spellStart"/>
      <w:r>
        <w:rPr>
          <w:rFonts w:ascii="Trebuchet MS" w:hAnsi="Trebuchet MS"/>
          <w:b/>
          <w:color w:val="FF0000"/>
          <w:sz w:val="18"/>
          <w:szCs w:val="18"/>
        </w:rPr>
        <w:t>Hrs</w:t>
      </w:r>
      <w:proofErr w:type="spellEnd"/>
    </w:p>
    <w:tbl>
      <w:tblPr>
        <w:tblW w:w="13320" w:type="dxa"/>
        <w:tblInd w:w="-342" w:type="dxa"/>
        <w:tblLook w:val="04A0" w:firstRow="1" w:lastRow="0" w:firstColumn="1" w:lastColumn="0" w:noHBand="0" w:noVBand="1"/>
      </w:tblPr>
      <w:tblGrid>
        <w:gridCol w:w="1037"/>
        <w:gridCol w:w="2764"/>
        <w:gridCol w:w="360"/>
        <w:gridCol w:w="2507"/>
        <w:gridCol w:w="360"/>
        <w:gridCol w:w="2520"/>
        <w:gridCol w:w="359"/>
        <w:gridCol w:w="1973"/>
        <w:gridCol w:w="1440"/>
      </w:tblGrid>
      <w:tr w:rsidR="00D60523" w:rsidRPr="00212F64" w:rsidTr="003E1697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523" w:rsidRPr="00212F6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523" w:rsidRPr="00212F64" w:rsidRDefault="00D60523" w:rsidP="003E16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2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08:00-09:00         09:00-10:00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523" w:rsidRPr="00212F6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523" w:rsidRPr="00212F6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2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10:30-11:30          11:30-12:30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523" w:rsidRPr="00212F6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523" w:rsidRPr="00212F6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2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14:00-15:00   15:00-16:00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23" w:rsidRPr="00212F6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23" w:rsidRPr="00212F64" w:rsidRDefault="00D60523" w:rsidP="003E16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2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1600 -1700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23" w:rsidRPr="00212F64" w:rsidRDefault="00D60523" w:rsidP="003E16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12F6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1830- 2030</w:t>
            </w:r>
          </w:p>
        </w:tc>
      </w:tr>
      <w:tr w:rsidR="00D60523" w:rsidRPr="00212F64" w:rsidTr="003E1697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SAT </w:t>
            </w:r>
          </w:p>
          <w:p w:rsidR="00D60523" w:rsidRPr="00810EE4" w:rsidRDefault="00A0711C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11</w:t>
            </w:r>
            <w:r w:rsidR="00D60523"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4/2026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REGISTRATION 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60523" w:rsidRPr="00212F64" w:rsidTr="003E1697">
        <w:trPr>
          <w:trHeight w:val="198"/>
        </w:trPr>
        <w:tc>
          <w:tcPr>
            <w:tcW w:w="10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60523" w:rsidRPr="00212F64" w:rsidTr="003E1697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A0711C" w:rsidP="00A071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SUN 12</w:t>
            </w:r>
            <w:r w:rsidR="00D60523"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</w:t>
            </w:r>
            <w:r w:rsidR="005F12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4/202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REGISTRATION </w:t>
            </w:r>
          </w:p>
          <w:p w:rsidR="00D60523" w:rsidRPr="00810EE4" w:rsidRDefault="00D60523" w:rsidP="003E16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REGISTRATION 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REGISTRATION 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60523" w:rsidRPr="0006068D" w:rsidTr="003E1697">
        <w:trPr>
          <w:trHeight w:val="108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60523" w:rsidRPr="0006068D" w:rsidTr="003E1697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MON 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3320 – Fundamentals of Data Structures</w:t>
            </w:r>
          </w:p>
          <w:p w:rsidR="00FF31DD" w:rsidRDefault="00D60523" w:rsidP="00FF3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C </w:t>
            </w:r>
            <w:proofErr w:type="spellStart"/>
            <w:r w:rsidRPr="00810EE4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Silwizya</w:t>
            </w:r>
            <w:proofErr w:type="spellEnd"/>
            <w:r w:rsidR="00FF31DD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="00826F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RM 116</w:t>
            </w:r>
            <w:r w:rsidR="00FF31DD"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FF31DD" w:rsidRPr="006119A1" w:rsidRDefault="00FF31DD" w:rsidP="00FF3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EDU 4441 - Teaching Methodologies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Main Hall</w:t>
            </w:r>
          </w:p>
          <w:p w:rsidR="00FF31DD" w:rsidRPr="006119A1" w:rsidRDefault="00FF31DD" w:rsidP="00FF3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D60523" w:rsidRPr="00810EE4" w:rsidRDefault="00D60523" w:rsidP="003E1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B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3330 - Computer Networking</w:t>
            </w:r>
          </w:p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</w:t>
            </w:r>
            <w:proofErr w:type="spellStart"/>
            <w:r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Koloko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Default="00D60523" w:rsidP="00D60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BSS 2240</w:t>
            </w:r>
          </w:p>
          <w:p w:rsidR="00D60523" w:rsidRDefault="00D60523" w:rsidP="00D60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ECONOMICS</w:t>
            </w:r>
          </w:p>
          <w:p w:rsidR="00D60523" w:rsidRPr="00810EE4" w:rsidRDefault="00D60523" w:rsidP="00D60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Chiti</w:t>
            </w:r>
            <w:proofErr w:type="spellEnd"/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60523" w:rsidRPr="00810EE4" w:rsidRDefault="00101D6D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EDU 1112-Sociology of Education-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Mushikwa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60523" w:rsidRPr="0006068D" w:rsidTr="003E1697">
        <w:trPr>
          <w:trHeight w:val="91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826F04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RM 116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60523" w:rsidRPr="0006068D" w:rsidTr="003E1697">
        <w:trPr>
          <w:trHeight w:val="300"/>
        </w:trPr>
        <w:tc>
          <w:tcPr>
            <w:tcW w:w="10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TUE </w:t>
            </w:r>
          </w:p>
        </w:tc>
        <w:tc>
          <w:tcPr>
            <w:tcW w:w="276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523" w:rsidRPr="00810EE4" w:rsidRDefault="00101D6D" w:rsidP="00D60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EDU 1111-Educational Psychology-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Mrs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M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Phiri</w:t>
            </w:r>
            <w:proofErr w:type="spellEnd"/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</w:t>
            </w:r>
          </w:p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04" w:rsidRPr="009234F9" w:rsidRDefault="00826F04" w:rsidP="0082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34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3351 - Research Methods</w:t>
            </w:r>
          </w:p>
          <w:p w:rsidR="00D60523" w:rsidRPr="00810EE4" w:rsidRDefault="00826F04" w:rsidP="00826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234F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F </w:t>
            </w:r>
            <w:proofErr w:type="spellStart"/>
            <w:r w:rsidRPr="009234F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Kafata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</w:t>
            </w:r>
          </w:p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</w:t>
            </w:r>
          </w:p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60523" w:rsidRPr="0006068D" w:rsidTr="003E1697">
        <w:trPr>
          <w:trHeight w:val="566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60523" w:rsidRPr="0006068D" w:rsidTr="003E1697">
        <w:trPr>
          <w:trHeight w:val="300"/>
        </w:trPr>
        <w:tc>
          <w:tcPr>
            <w:tcW w:w="10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WED </w:t>
            </w:r>
          </w:p>
        </w:tc>
        <w:tc>
          <w:tcPr>
            <w:tcW w:w="276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3330 - Computer Networking</w:t>
            </w:r>
          </w:p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</w:t>
            </w:r>
            <w:proofErr w:type="spellStart"/>
            <w:r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Koloko</w:t>
            </w:r>
            <w:proofErr w:type="spellEnd"/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</w:t>
            </w:r>
          </w:p>
        </w:tc>
        <w:tc>
          <w:tcPr>
            <w:tcW w:w="25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Default="00D60523" w:rsidP="00D60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BSS 2240</w:t>
            </w:r>
          </w:p>
          <w:p w:rsidR="00D60523" w:rsidRDefault="00D60523" w:rsidP="00D60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ECONOMICS</w:t>
            </w:r>
          </w:p>
          <w:p w:rsidR="00D60523" w:rsidRPr="00810EE4" w:rsidRDefault="00D60523" w:rsidP="00D60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Chiti</w:t>
            </w:r>
            <w:proofErr w:type="spellEnd"/>
            <w:r w:rsidR="00D006C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RM 94</w:t>
            </w:r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6F04" w:rsidRPr="009234F9" w:rsidRDefault="00826F04" w:rsidP="0082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34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3351 - Research Methods</w:t>
            </w:r>
          </w:p>
          <w:p w:rsidR="00D60523" w:rsidRPr="00810EE4" w:rsidRDefault="00826F04" w:rsidP="00826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234F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F </w:t>
            </w:r>
            <w:proofErr w:type="spellStart"/>
            <w:r w:rsidRPr="009234F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Kafata</w:t>
            </w:r>
            <w:proofErr w:type="spellEnd"/>
            <w:r w:rsidRPr="00810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60523" w:rsidRPr="0006068D" w:rsidTr="003E1697">
        <w:trPr>
          <w:trHeight w:val="300"/>
        </w:trPr>
        <w:tc>
          <w:tcPr>
            <w:tcW w:w="10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0523" w:rsidRPr="00810EE4" w:rsidRDefault="00101D6D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EDU 1111-Educational Psychology-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Mrs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M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Phiri</w:t>
            </w:r>
            <w:proofErr w:type="spellEnd"/>
            <w:r w:rsidRPr="00810EE4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</w:t>
            </w:r>
          </w:p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60523" w:rsidRPr="0006068D" w:rsidTr="003E1697">
        <w:trPr>
          <w:trHeight w:val="80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60523" w:rsidRPr="0006068D" w:rsidTr="003E1697">
        <w:trPr>
          <w:trHeight w:val="300"/>
        </w:trPr>
        <w:tc>
          <w:tcPr>
            <w:tcW w:w="10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THR </w:t>
            </w:r>
          </w:p>
        </w:tc>
        <w:tc>
          <w:tcPr>
            <w:tcW w:w="276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6F04" w:rsidRPr="009234F9" w:rsidRDefault="00826F04" w:rsidP="00826F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34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3351 - Research Methods</w:t>
            </w:r>
          </w:p>
          <w:p w:rsidR="00D60523" w:rsidRPr="00810EE4" w:rsidRDefault="00826F04" w:rsidP="00826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234F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F </w:t>
            </w:r>
            <w:proofErr w:type="spellStart"/>
            <w:r w:rsidRPr="009234F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Kafata</w:t>
            </w:r>
            <w:proofErr w:type="spellEnd"/>
            <w:r w:rsidRPr="00810E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101D6D" w:rsidP="00D60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EDU 1111-Educational Psychology-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Mrs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M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Phiri</w:t>
            </w:r>
            <w:proofErr w:type="spellEnd"/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</w:t>
            </w:r>
          </w:p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101D6D" w:rsidRDefault="00101D6D" w:rsidP="00101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BSS 2240</w:t>
            </w:r>
          </w:p>
          <w:p w:rsidR="00101D6D" w:rsidRDefault="00101D6D" w:rsidP="00101D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ECONOMICS</w:t>
            </w:r>
          </w:p>
          <w:p w:rsidR="00D60523" w:rsidRPr="00810EE4" w:rsidRDefault="00101D6D" w:rsidP="00101D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Chiti</w:t>
            </w:r>
            <w:proofErr w:type="spellEnd"/>
          </w:p>
        </w:tc>
        <w:tc>
          <w:tcPr>
            <w:tcW w:w="3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</w:t>
            </w:r>
          </w:p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60523" w:rsidRPr="0006068D" w:rsidTr="003E1697">
        <w:trPr>
          <w:trHeight w:val="553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60523" w:rsidRPr="00A97CB8" w:rsidTr="003E1697">
        <w:trPr>
          <w:trHeight w:val="684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FRI 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D60523" w:rsidRPr="00810EE4" w:rsidRDefault="00101D6D" w:rsidP="00101D6D">
            <w:pPr>
              <w:shd w:val="clear" w:color="auto" w:fill="FFFF0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EDU 1112-Sociology of Education-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Mushikwa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1DD" w:rsidRPr="006119A1" w:rsidRDefault="00FF31DD" w:rsidP="00FF3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EDU 4441 - Teaching Methodologies</w:t>
            </w:r>
          </w:p>
          <w:p w:rsidR="00FF31DD" w:rsidRPr="006119A1" w:rsidRDefault="00FF31DD" w:rsidP="00FF3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Dr</w:t>
            </w:r>
            <w:r w:rsidRPr="006119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. N </w:t>
            </w:r>
            <w:proofErr w:type="spellStart"/>
            <w:r w:rsidRPr="006119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Mbambo</w:t>
            </w:r>
            <w:proofErr w:type="spellEnd"/>
            <w:r w:rsidR="00D006C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/ ECONOMICS</w:t>
            </w:r>
          </w:p>
          <w:p w:rsidR="00D60523" w:rsidRPr="00810EE4" w:rsidRDefault="00D60523" w:rsidP="003E1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BIT 3011 - Database Systems </w:t>
            </w:r>
          </w:p>
          <w:p w:rsidR="00D60523" w:rsidRPr="00810EE4" w:rsidRDefault="002015F6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ICT 3330-Computer </w:t>
            </w: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Networking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</w:t>
            </w:r>
            <w:proofErr w:type="spellStart"/>
            <w:r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Koloko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D60523" w:rsidRPr="00A97CB8" w:rsidTr="003E1697">
        <w:trPr>
          <w:trHeight w:val="554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SAT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3330 - Computer Networking</w:t>
            </w:r>
          </w:p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</w:t>
            </w:r>
            <w:proofErr w:type="spellStart"/>
            <w:r w:rsidRPr="00810E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Koloko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31DD" w:rsidRPr="006119A1" w:rsidRDefault="00FF31DD" w:rsidP="00FF3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EDU 4441 - Teaching Methodologies</w:t>
            </w:r>
          </w:p>
          <w:p w:rsidR="00FF31DD" w:rsidRPr="006119A1" w:rsidRDefault="00FF31DD" w:rsidP="00FF3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Dr</w:t>
            </w:r>
            <w:r w:rsidRPr="006119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. N </w:t>
            </w:r>
            <w:proofErr w:type="spellStart"/>
            <w:r w:rsidRPr="006119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Mbambo</w:t>
            </w:r>
            <w:proofErr w:type="spellEnd"/>
          </w:p>
          <w:p w:rsidR="00D60523" w:rsidRPr="00810EE4" w:rsidRDefault="00FF31DD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Main Hall</w:t>
            </w:r>
            <w:r w:rsidR="00D60523" w:rsidRPr="00810E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0523" w:rsidRPr="00810EE4" w:rsidRDefault="00101D6D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EDU 1112-Sociology of Education-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Mushikwa</w:t>
            </w:r>
            <w:proofErr w:type="spellEnd"/>
            <w:r w:rsidRPr="00810E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0000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D60523" w:rsidRPr="0006068D" w:rsidTr="003E1697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0E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SUN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</w:tcPr>
          <w:p w:rsidR="00D60523" w:rsidRPr="00810EE4" w:rsidRDefault="00D60523" w:rsidP="003E1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06C7" w:rsidRDefault="00D006C7" w:rsidP="00D00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BSS 2240</w:t>
            </w:r>
          </w:p>
          <w:p w:rsidR="00D006C7" w:rsidRDefault="00D006C7" w:rsidP="00D00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ECONOMICS</w:t>
            </w:r>
          </w:p>
          <w:p w:rsidR="00D60523" w:rsidRPr="00810EE4" w:rsidRDefault="00D006C7" w:rsidP="00D006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Chiti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RM 94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0523" w:rsidRPr="00810EE4" w:rsidRDefault="00D60523" w:rsidP="00D60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23" w:rsidRPr="00810EE4" w:rsidRDefault="00D60523" w:rsidP="003E1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</w:tbl>
    <w:p w:rsidR="00D60523" w:rsidRDefault="00D60523" w:rsidP="00594B71">
      <w:pPr>
        <w:tabs>
          <w:tab w:val="left" w:pos="9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60523" w:rsidSect="004757CF">
      <w:headerReference w:type="default" r:id="rId7"/>
      <w:pgSz w:w="15840" w:h="12240" w:orient="landscape"/>
      <w:pgMar w:top="36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FD8" w:rsidRDefault="00216FD8" w:rsidP="00CE2DCB">
      <w:pPr>
        <w:spacing w:after="0" w:line="240" w:lineRule="auto"/>
      </w:pPr>
      <w:r>
        <w:separator/>
      </w:r>
    </w:p>
  </w:endnote>
  <w:endnote w:type="continuationSeparator" w:id="0">
    <w:p w:rsidR="00216FD8" w:rsidRDefault="00216FD8" w:rsidP="00CE2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FD8" w:rsidRDefault="00216FD8" w:rsidP="00CE2DCB">
      <w:pPr>
        <w:spacing w:after="0" w:line="240" w:lineRule="auto"/>
      </w:pPr>
      <w:r>
        <w:separator/>
      </w:r>
    </w:p>
  </w:footnote>
  <w:footnote w:type="continuationSeparator" w:id="0">
    <w:p w:rsidR="00216FD8" w:rsidRDefault="00216FD8" w:rsidP="00CE2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6361710"/>
      <w:docPartObj>
        <w:docPartGallery w:val="Watermarks"/>
        <w:docPartUnique/>
      </w:docPartObj>
    </w:sdtPr>
    <w:sdtEndPr/>
    <w:sdtContent>
      <w:p w:rsidR="00003C6E" w:rsidRDefault="00216FD8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50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2E1"/>
    <w:rsid w:val="00003C6E"/>
    <w:rsid w:val="0001315D"/>
    <w:rsid w:val="00017952"/>
    <w:rsid w:val="00035F19"/>
    <w:rsid w:val="0004197B"/>
    <w:rsid w:val="0004333D"/>
    <w:rsid w:val="0006068D"/>
    <w:rsid w:val="00074DE4"/>
    <w:rsid w:val="00084C4F"/>
    <w:rsid w:val="00095366"/>
    <w:rsid w:val="000A2B20"/>
    <w:rsid w:val="000B0A02"/>
    <w:rsid w:val="000B151F"/>
    <w:rsid w:val="000B1D19"/>
    <w:rsid w:val="000B4DD9"/>
    <w:rsid w:val="000C1007"/>
    <w:rsid w:val="000D1876"/>
    <w:rsid w:val="000D369D"/>
    <w:rsid w:val="000D73C8"/>
    <w:rsid w:val="000E023D"/>
    <w:rsid w:val="00101D6D"/>
    <w:rsid w:val="00121F2D"/>
    <w:rsid w:val="00130E16"/>
    <w:rsid w:val="0013213F"/>
    <w:rsid w:val="00147177"/>
    <w:rsid w:val="001565D4"/>
    <w:rsid w:val="00160B8B"/>
    <w:rsid w:val="001703BB"/>
    <w:rsid w:val="001733B9"/>
    <w:rsid w:val="00182314"/>
    <w:rsid w:val="00183013"/>
    <w:rsid w:val="00187074"/>
    <w:rsid w:val="00190A22"/>
    <w:rsid w:val="001C1C57"/>
    <w:rsid w:val="001C21B5"/>
    <w:rsid w:val="001D2FD2"/>
    <w:rsid w:val="001D4045"/>
    <w:rsid w:val="001D4D2E"/>
    <w:rsid w:val="001E69B5"/>
    <w:rsid w:val="002015F6"/>
    <w:rsid w:val="00210B48"/>
    <w:rsid w:val="00212F64"/>
    <w:rsid w:val="00213E71"/>
    <w:rsid w:val="00216FD8"/>
    <w:rsid w:val="00221F6E"/>
    <w:rsid w:val="00227D80"/>
    <w:rsid w:val="00233D8B"/>
    <w:rsid w:val="00236E29"/>
    <w:rsid w:val="00251718"/>
    <w:rsid w:val="00255A78"/>
    <w:rsid w:val="00260A2E"/>
    <w:rsid w:val="00271A2C"/>
    <w:rsid w:val="00275824"/>
    <w:rsid w:val="002A1025"/>
    <w:rsid w:val="002A1F97"/>
    <w:rsid w:val="002A3A17"/>
    <w:rsid w:val="002D19DC"/>
    <w:rsid w:val="002D5796"/>
    <w:rsid w:val="002E1069"/>
    <w:rsid w:val="002E2D69"/>
    <w:rsid w:val="002E3BA0"/>
    <w:rsid w:val="002E6AF3"/>
    <w:rsid w:val="002F07AF"/>
    <w:rsid w:val="002F5E42"/>
    <w:rsid w:val="00327D22"/>
    <w:rsid w:val="00331BA5"/>
    <w:rsid w:val="003407B6"/>
    <w:rsid w:val="003468DC"/>
    <w:rsid w:val="00346E42"/>
    <w:rsid w:val="00373FE5"/>
    <w:rsid w:val="00377D9E"/>
    <w:rsid w:val="00381B2A"/>
    <w:rsid w:val="003B2BEF"/>
    <w:rsid w:val="003B7EAF"/>
    <w:rsid w:val="003C76F5"/>
    <w:rsid w:val="003F3291"/>
    <w:rsid w:val="00412903"/>
    <w:rsid w:val="0042054D"/>
    <w:rsid w:val="00444E8C"/>
    <w:rsid w:val="00471AE0"/>
    <w:rsid w:val="004757CF"/>
    <w:rsid w:val="00492C44"/>
    <w:rsid w:val="004941EC"/>
    <w:rsid w:val="004A11EF"/>
    <w:rsid w:val="004A1E34"/>
    <w:rsid w:val="004A2DA7"/>
    <w:rsid w:val="004A3B81"/>
    <w:rsid w:val="004A46F4"/>
    <w:rsid w:val="004A500A"/>
    <w:rsid w:val="004A6B41"/>
    <w:rsid w:val="004B3352"/>
    <w:rsid w:val="004B606B"/>
    <w:rsid w:val="004B684F"/>
    <w:rsid w:val="004B70B0"/>
    <w:rsid w:val="004C467D"/>
    <w:rsid w:val="004C5624"/>
    <w:rsid w:val="004D3B5F"/>
    <w:rsid w:val="004D4A76"/>
    <w:rsid w:val="004E0F40"/>
    <w:rsid w:val="004F6A62"/>
    <w:rsid w:val="004F7B92"/>
    <w:rsid w:val="005032E0"/>
    <w:rsid w:val="00516198"/>
    <w:rsid w:val="00523A9C"/>
    <w:rsid w:val="00530DA6"/>
    <w:rsid w:val="0054172E"/>
    <w:rsid w:val="00550914"/>
    <w:rsid w:val="00586CAF"/>
    <w:rsid w:val="00594B71"/>
    <w:rsid w:val="005A6155"/>
    <w:rsid w:val="005B51EB"/>
    <w:rsid w:val="005C3AD5"/>
    <w:rsid w:val="005D1E37"/>
    <w:rsid w:val="005D6DC4"/>
    <w:rsid w:val="005D6FDA"/>
    <w:rsid w:val="005D7715"/>
    <w:rsid w:val="005E0D09"/>
    <w:rsid w:val="005E7656"/>
    <w:rsid w:val="005F1236"/>
    <w:rsid w:val="005F6734"/>
    <w:rsid w:val="00603E08"/>
    <w:rsid w:val="0060636C"/>
    <w:rsid w:val="00610476"/>
    <w:rsid w:val="00617636"/>
    <w:rsid w:val="0062086F"/>
    <w:rsid w:val="00627306"/>
    <w:rsid w:val="006438D0"/>
    <w:rsid w:val="00644A74"/>
    <w:rsid w:val="00646BF9"/>
    <w:rsid w:val="00650612"/>
    <w:rsid w:val="00651A34"/>
    <w:rsid w:val="006673DD"/>
    <w:rsid w:val="006A723E"/>
    <w:rsid w:val="006B26FA"/>
    <w:rsid w:val="006C17C3"/>
    <w:rsid w:val="006D2703"/>
    <w:rsid w:val="006E33CF"/>
    <w:rsid w:val="006F7801"/>
    <w:rsid w:val="00734A7C"/>
    <w:rsid w:val="00740A77"/>
    <w:rsid w:val="007461D6"/>
    <w:rsid w:val="00756B50"/>
    <w:rsid w:val="0076673B"/>
    <w:rsid w:val="00774C37"/>
    <w:rsid w:val="00795EC8"/>
    <w:rsid w:val="00796C96"/>
    <w:rsid w:val="007A191D"/>
    <w:rsid w:val="007A1CD6"/>
    <w:rsid w:val="007B296A"/>
    <w:rsid w:val="007B37E8"/>
    <w:rsid w:val="007B7EF2"/>
    <w:rsid w:val="007E0E52"/>
    <w:rsid w:val="007E5C43"/>
    <w:rsid w:val="00810EE4"/>
    <w:rsid w:val="00820A58"/>
    <w:rsid w:val="00826F04"/>
    <w:rsid w:val="00830AC4"/>
    <w:rsid w:val="00830E36"/>
    <w:rsid w:val="00836750"/>
    <w:rsid w:val="008421EA"/>
    <w:rsid w:val="008549A1"/>
    <w:rsid w:val="00864126"/>
    <w:rsid w:val="00865D62"/>
    <w:rsid w:val="0087067F"/>
    <w:rsid w:val="00872DED"/>
    <w:rsid w:val="00874960"/>
    <w:rsid w:val="00876098"/>
    <w:rsid w:val="00880861"/>
    <w:rsid w:val="00880F75"/>
    <w:rsid w:val="00885722"/>
    <w:rsid w:val="008A1EE7"/>
    <w:rsid w:val="008A6533"/>
    <w:rsid w:val="008B4719"/>
    <w:rsid w:val="008B67E8"/>
    <w:rsid w:val="008B7D17"/>
    <w:rsid w:val="008D2AEB"/>
    <w:rsid w:val="008D3CD2"/>
    <w:rsid w:val="008E3855"/>
    <w:rsid w:val="008E540E"/>
    <w:rsid w:val="008E5E5D"/>
    <w:rsid w:val="008E6CBD"/>
    <w:rsid w:val="0090160F"/>
    <w:rsid w:val="00906EF3"/>
    <w:rsid w:val="00910CA9"/>
    <w:rsid w:val="00913B65"/>
    <w:rsid w:val="00914496"/>
    <w:rsid w:val="00921050"/>
    <w:rsid w:val="009277C2"/>
    <w:rsid w:val="0093779E"/>
    <w:rsid w:val="00941F91"/>
    <w:rsid w:val="00946DAD"/>
    <w:rsid w:val="009610E7"/>
    <w:rsid w:val="009651FB"/>
    <w:rsid w:val="00974D33"/>
    <w:rsid w:val="00995DA5"/>
    <w:rsid w:val="009B42E1"/>
    <w:rsid w:val="009B7AD9"/>
    <w:rsid w:val="009C1A85"/>
    <w:rsid w:val="009C1B4B"/>
    <w:rsid w:val="009D02F2"/>
    <w:rsid w:val="009D063F"/>
    <w:rsid w:val="00A00574"/>
    <w:rsid w:val="00A03314"/>
    <w:rsid w:val="00A04EA5"/>
    <w:rsid w:val="00A0711C"/>
    <w:rsid w:val="00A1082F"/>
    <w:rsid w:val="00A37C55"/>
    <w:rsid w:val="00A41661"/>
    <w:rsid w:val="00A41BC8"/>
    <w:rsid w:val="00A4398E"/>
    <w:rsid w:val="00A47343"/>
    <w:rsid w:val="00A54031"/>
    <w:rsid w:val="00A54060"/>
    <w:rsid w:val="00A54FE3"/>
    <w:rsid w:val="00A570EE"/>
    <w:rsid w:val="00A80B3E"/>
    <w:rsid w:val="00A83068"/>
    <w:rsid w:val="00A97CB8"/>
    <w:rsid w:val="00AC7D00"/>
    <w:rsid w:val="00AD5655"/>
    <w:rsid w:val="00AF349E"/>
    <w:rsid w:val="00AF3DBF"/>
    <w:rsid w:val="00B02E29"/>
    <w:rsid w:val="00B05C45"/>
    <w:rsid w:val="00B07EF2"/>
    <w:rsid w:val="00B51B5D"/>
    <w:rsid w:val="00B5481A"/>
    <w:rsid w:val="00B62915"/>
    <w:rsid w:val="00B65156"/>
    <w:rsid w:val="00B66283"/>
    <w:rsid w:val="00B7032D"/>
    <w:rsid w:val="00B80FD7"/>
    <w:rsid w:val="00B94525"/>
    <w:rsid w:val="00BA1157"/>
    <w:rsid w:val="00BB2F49"/>
    <w:rsid w:val="00BC1B10"/>
    <w:rsid w:val="00BF6272"/>
    <w:rsid w:val="00C24FBE"/>
    <w:rsid w:val="00C25215"/>
    <w:rsid w:val="00C61457"/>
    <w:rsid w:val="00C80F3C"/>
    <w:rsid w:val="00C90B3E"/>
    <w:rsid w:val="00CA0BCA"/>
    <w:rsid w:val="00CC290E"/>
    <w:rsid w:val="00CC3939"/>
    <w:rsid w:val="00CC4D23"/>
    <w:rsid w:val="00CD6C13"/>
    <w:rsid w:val="00CE2DCB"/>
    <w:rsid w:val="00CE7236"/>
    <w:rsid w:val="00D006C7"/>
    <w:rsid w:val="00D008C2"/>
    <w:rsid w:val="00D02230"/>
    <w:rsid w:val="00D03186"/>
    <w:rsid w:val="00D0624C"/>
    <w:rsid w:val="00D1265E"/>
    <w:rsid w:val="00D127F1"/>
    <w:rsid w:val="00D178C8"/>
    <w:rsid w:val="00D201E7"/>
    <w:rsid w:val="00D21813"/>
    <w:rsid w:val="00D341BC"/>
    <w:rsid w:val="00D356F7"/>
    <w:rsid w:val="00D413F3"/>
    <w:rsid w:val="00D50D34"/>
    <w:rsid w:val="00D5545B"/>
    <w:rsid w:val="00D57686"/>
    <w:rsid w:val="00D60523"/>
    <w:rsid w:val="00D606FD"/>
    <w:rsid w:val="00D67A37"/>
    <w:rsid w:val="00D701A4"/>
    <w:rsid w:val="00D87889"/>
    <w:rsid w:val="00D87ED9"/>
    <w:rsid w:val="00D91632"/>
    <w:rsid w:val="00DA5E72"/>
    <w:rsid w:val="00DA75F7"/>
    <w:rsid w:val="00DB3EBE"/>
    <w:rsid w:val="00DD175F"/>
    <w:rsid w:val="00DE4DB0"/>
    <w:rsid w:val="00DF081C"/>
    <w:rsid w:val="00DF2AAE"/>
    <w:rsid w:val="00E00AB4"/>
    <w:rsid w:val="00E11154"/>
    <w:rsid w:val="00E1137B"/>
    <w:rsid w:val="00E2535E"/>
    <w:rsid w:val="00E34C79"/>
    <w:rsid w:val="00E41455"/>
    <w:rsid w:val="00E44C04"/>
    <w:rsid w:val="00E55580"/>
    <w:rsid w:val="00E64168"/>
    <w:rsid w:val="00E66937"/>
    <w:rsid w:val="00E872BA"/>
    <w:rsid w:val="00E976D7"/>
    <w:rsid w:val="00EA4996"/>
    <w:rsid w:val="00EA7E9C"/>
    <w:rsid w:val="00EB10E2"/>
    <w:rsid w:val="00EC1665"/>
    <w:rsid w:val="00EC4224"/>
    <w:rsid w:val="00EF0093"/>
    <w:rsid w:val="00EF12DE"/>
    <w:rsid w:val="00F01417"/>
    <w:rsid w:val="00F10644"/>
    <w:rsid w:val="00F142C4"/>
    <w:rsid w:val="00F22355"/>
    <w:rsid w:val="00F27074"/>
    <w:rsid w:val="00F327E4"/>
    <w:rsid w:val="00F40242"/>
    <w:rsid w:val="00F43D58"/>
    <w:rsid w:val="00F47462"/>
    <w:rsid w:val="00F533EE"/>
    <w:rsid w:val="00F537F9"/>
    <w:rsid w:val="00F6400C"/>
    <w:rsid w:val="00F80758"/>
    <w:rsid w:val="00FB0504"/>
    <w:rsid w:val="00FB2998"/>
    <w:rsid w:val="00FC7B8D"/>
    <w:rsid w:val="00FF2AFB"/>
    <w:rsid w:val="00FF3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2A8377F2"/>
  <w15:docId w15:val="{46668038-E56E-49AD-A2D3-203418449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05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2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7F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2DCB"/>
  </w:style>
  <w:style w:type="paragraph" w:styleId="Footer">
    <w:name w:val="footer"/>
    <w:basedOn w:val="Normal"/>
    <w:link w:val="Foot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2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9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011ED-F0D9-4CD5-99C7-A231193AE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Lubobya</dc:creator>
  <cp:keywords/>
  <dc:description/>
  <cp:lastModifiedBy>Guest User</cp:lastModifiedBy>
  <cp:revision>3</cp:revision>
  <cp:lastPrinted>2023-04-06T13:52:00Z</cp:lastPrinted>
  <dcterms:created xsi:type="dcterms:W3CDTF">2026-03-19T16:55:00Z</dcterms:created>
  <dcterms:modified xsi:type="dcterms:W3CDTF">2026-03-19T17:06:00Z</dcterms:modified>
</cp:coreProperties>
</file>